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7614" w14:textId="77777777" w:rsidR="00C93406" w:rsidRDefault="00C93406"/>
    <w:p w14:paraId="2C68C0D9" w14:textId="77777777" w:rsidR="006F5D40" w:rsidRDefault="006F5D40" w:rsidP="006F5D40"/>
    <w:p w14:paraId="49BB07BE" w14:textId="77777777" w:rsidR="00722E9F" w:rsidRDefault="00722E9F" w:rsidP="00722E9F"/>
    <w:p w14:paraId="2724E5BB" w14:textId="79D465AF" w:rsidR="00722E9F" w:rsidRDefault="00722E9F" w:rsidP="00722E9F">
      <w:pPr>
        <w:rPr>
          <w:szCs w:val="24"/>
        </w:rPr>
      </w:pPr>
      <w:r>
        <w:t xml:space="preserve">Результаты проведения </w:t>
      </w:r>
      <w:r w:rsidRPr="00B92867">
        <w:rPr>
          <w:szCs w:val="24"/>
        </w:rPr>
        <w:t>специальной оценки условий труда</w:t>
      </w:r>
      <w:r>
        <w:rPr>
          <w:szCs w:val="24"/>
        </w:rPr>
        <w:t xml:space="preserve"> с </w:t>
      </w:r>
      <w:r w:rsidR="002A04A4">
        <w:rPr>
          <w:szCs w:val="24"/>
        </w:rPr>
        <w:t>28.11</w:t>
      </w:r>
      <w:r>
        <w:rPr>
          <w:szCs w:val="24"/>
        </w:rPr>
        <w:t>.20</w:t>
      </w:r>
      <w:r w:rsidR="002A04A4">
        <w:rPr>
          <w:szCs w:val="24"/>
        </w:rPr>
        <w:t>16г. по 01.02.</w:t>
      </w:r>
      <w:r>
        <w:rPr>
          <w:szCs w:val="24"/>
        </w:rPr>
        <w:t>20</w:t>
      </w:r>
      <w:r w:rsidR="002A04A4">
        <w:rPr>
          <w:szCs w:val="24"/>
        </w:rPr>
        <w:t>17</w:t>
      </w:r>
      <w:r>
        <w:rPr>
          <w:szCs w:val="24"/>
        </w:rPr>
        <w:t>г.</w:t>
      </w:r>
    </w:p>
    <w:p w14:paraId="4D8E0B61" w14:textId="77777777" w:rsidR="006F5D40" w:rsidRDefault="006F5D40" w:rsidP="006F5D40"/>
    <w:p w14:paraId="5D5756E9" w14:textId="77777777" w:rsidR="006F5D40" w:rsidRDefault="006F5D40" w:rsidP="006F5D40"/>
    <w:p w14:paraId="7AAE1E34" w14:textId="25C83CE1" w:rsidR="006F5D40" w:rsidRPr="00710271" w:rsidRDefault="006F5D40" w:rsidP="006F5D40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4"/>
        </w:rPr>
        <w:t xml:space="preserve"> </w:t>
      </w:r>
      <w:r w:rsidRPr="00883461">
        <w:rPr>
          <w:rStyle w:val="a4"/>
        </w:rPr>
        <w:fldChar w:fldCharType="begin"/>
      </w:r>
      <w:r w:rsidRPr="00883461">
        <w:rPr>
          <w:rStyle w:val="a4"/>
        </w:rPr>
        <w:instrText xml:space="preserve"> DOCVARIABLE </w:instrText>
      </w:r>
      <w:r>
        <w:rPr>
          <w:rStyle w:val="a4"/>
          <w:lang w:val="en-US"/>
        </w:rPr>
        <w:instrText>ceh</w:instrText>
      </w:r>
      <w:r w:rsidRPr="005970C0">
        <w:rPr>
          <w:rStyle w:val="a4"/>
        </w:rPr>
        <w:instrText>_</w:instrText>
      </w:r>
      <w:r>
        <w:rPr>
          <w:rStyle w:val="a4"/>
          <w:lang w:val="en-US"/>
        </w:rPr>
        <w:instrText>info</w:instrText>
      </w:r>
      <w:r w:rsidRPr="00883461">
        <w:rPr>
          <w:rStyle w:val="a4"/>
        </w:rPr>
        <w:instrText xml:space="preserve"> \* MERGEFORMAT </w:instrText>
      </w:r>
      <w:r w:rsidRPr="00883461">
        <w:rPr>
          <w:rStyle w:val="a4"/>
        </w:rPr>
        <w:fldChar w:fldCharType="separate"/>
      </w:r>
      <w:r w:rsidRPr="005970C0">
        <w:rPr>
          <w:rStyle w:val="a4"/>
        </w:rPr>
        <w:t>Общество с ограниченной ответственностью «</w:t>
      </w:r>
      <w:proofErr w:type="spellStart"/>
      <w:r w:rsidR="002A04A4">
        <w:rPr>
          <w:rStyle w:val="a4"/>
        </w:rPr>
        <w:t>Нефролайн</w:t>
      </w:r>
      <w:proofErr w:type="spellEnd"/>
      <w:r w:rsidR="002A04A4">
        <w:rPr>
          <w:rStyle w:val="a4"/>
        </w:rPr>
        <w:t>-ДМГ</w:t>
      </w:r>
      <w:r w:rsidRPr="005970C0">
        <w:rPr>
          <w:rStyle w:val="a4"/>
        </w:rPr>
        <w:t>»</w:t>
      </w:r>
      <w:r w:rsidRPr="00883461">
        <w:rPr>
          <w:rStyle w:val="a4"/>
        </w:rPr>
        <w:fldChar w:fldCharType="end"/>
      </w:r>
      <w:r w:rsidRPr="00883461">
        <w:rPr>
          <w:rStyle w:val="a4"/>
        </w:rPr>
        <w:t> </w:t>
      </w:r>
    </w:p>
    <w:p w14:paraId="04C9B0DF" w14:textId="77777777" w:rsidR="006F5D40" w:rsidRPr="00F06873" w:rsidRDefault="006F5D40" w:rsidP="006F5D40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6F5D40" w:rsidRPr="00F06873" w14:paraId="073FBF82" w14:textId="77777777" w:rsidTr="00452F38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489317C7" w14:textId="77777777" w:rsidR="006F5D40" w:rsidRPr="00F06873" w:rsidRDefault="006F5D40" w:rsidP="00452F3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4E04130C" w14:textId="77777777" w:rsidR="006F5D40" w:rsidRPr="004654AF" w:rsidRDefault="006F5D40" w:rsidP="00452F3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0D5B8077" w14:textId="77777777" w:rsidR="006F5D40" w:rsidRPr="00F06873" w:rsidRDefault="006F5D40" w:rsidP="00452F3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0A5C0530" w14:textId="77777777" w:rsidR="006F5D40" w:rsidRPr="00F06873" w:rsidRDefault="006F5D40" w:rsidP="00452F3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6F5D40" w:rsidRPr="00F06873" w14:paraId="1223C5C3" w14:textId="77777777" w:rsidTr="00452F38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33A29321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7EF3159A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4E90B320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2034A7F8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1F1CAAAA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29CBFFDF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6F5D40" w:rsidRPr="00F06873" w14:paraId="71209624" w14:textId="77777777" w:rsidTr="00452F38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016682B7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54B154C9" w14:textId="77777777" w:rsidR="006F5D40" w:rsidRPr="004654AF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320E869A" w14:textId="77777777" w:rsidR="006F5D40" w:rsidRPr="004654AF" w:rsidRDefault="006F5D40" w:rsidP="00452F3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724E903E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4B00939B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702B8F87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522E0F4D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4C0DCE1F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48A94A3C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2191CADF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D40" w:rsidRPr="00F06873" w14:paraId="3330127E" w14:textId="77777777" w:rsidTr="00452F38">
        <w:trPr>
          <w:jc w:val="center"/>
        </w:trPr>
        <w:tc>
          <w:tcPr>
            <w:tcW w:w="3518" w:type="dxa"/>
            <w:vAlign w:val="center"/>
          </w:tcPr>
          <w:p w14:paraId="0A2CC7B6" w14:textId="77777777" w:rsidR="006F5D40" w:rsidRPr="00DD219B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219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3" w:type="dxa"/>
            <w:vAlign w:val="center"/>
          </w:tcPr>
          <w:p w14:paraId="72F6427E" w14:textId="77777777" w:rsidR="006F5D40" w:rsidRPr="00DD219B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21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  <w:vAlign w:val="center"/>
          </w:tcPr>
          <w:p w14:paraId="6C61D082" w14:textId="77777777" w:rsidR="006F5D40" w:rsidRPr="00DD219B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219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63" w:type="dxa"/>
            <w:vAlign w:val="center"/>
          </w:tcPr>
          <w:p w14:paraId="7F890B6D" w14:textId="77777777" w:rsidR="006F5D40" w:rsidRPr="00DD219B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219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64" w:type="dxa"/>
            <w:vAlign w:val="center"/>
          </w:tcPr>
          <w:p w14:paraId="47884CB5" w14:textId="77777777" w:rsidR="006F5D40" w:rsidRPr="00DD219B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219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vAlign w:val="center"/>
          </w:tcPr>
          <w:p w14:paraId="52F39C30" w14:textId="77777777" w:rsidR="006F5D40" w:rsidRPr="00DD219B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219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vAlign w:val="center"/>
          </w:tcPr>
          <w:p w14:paraId="66BBAE82" w14:textId="77777777" w:rsidR="006F5D40" w:rsidRPr="00DD219B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219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  <w:vAlign w:val="center"/>
          </w:tcPr>
          <w:p w14:paraId="49229F98" w14:textId="77777777" w:rsidR="006F5D40" w:rsidRPr="00DD219B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219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70" w:type="dxa"/>
            <w:vAlign w:val="center"/>
          </w:tcPr>
          <w:p w14:paraId="50517969" w14:textId="77777777" w:rsidR="006F5D40" w:rsidRPr="00DD219B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219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69" w:type="dxa"/>
            <w:vAlign w:val="center"/>
          </w:tcPr>
          <w:p w14:paraId="60ABA043" w14:textId="77777777" w:rsidR="006F5D40" w:rsidRPr="00DD219B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219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6F5D40" w:rsidRPr="00F06873" w14:paraId="7AC36398" w14:textId="77777777" w:rsidTr="00452F38">
        <w:trPr>
          <w:jc w:val="center"/>
        </w:trPr>
        <w:tc>
          <w:tcPr>
            <w:tcW w:w="3518" w:type="dxa"/>
            <w:vAlign w:val="center"/>
          </w:tcPr>
          <w:p w14:paraId="564231AE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4478CC1C" w14:textId="625C130D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14:paraId="693B173A" w14:textId="03143DCF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1AF6E9BC" w14:textId="7716EA55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D7186B9" w14:textId="5E73A7DC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14:paraId="574A2E3D" w14:textId="1E0D86FC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3DCBB7E" w14:textId="6907EE9B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611A8BD" w14:textId="073E25A4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7E833DF0" w14:textId="553B8224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BEC13E1" w14:textId="501CCD30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5D40" w:rsidRPr="00F06873" w14:paraId="165ACC6E" w14:textId="77777777" w:rsidTr="00452F38">
        <w:trPr>
          <w:jc w:val="center"/>
        </w:trPr>
        <w:tc>
          <w:tcPr>
            <w:tcW w:w="3518" w:type="dxa"/>
            <w:vAlign w:val="center"/>
          </w:tcPr>
          <w:p w14:paraId="34D0BBA6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46BBABD7" w14:textId="080D3416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14:paraId="28BC3D76" w14:textId="55C42157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588E8FFD" w14:textId="4528B4E4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036B89F" w14:textId="6F57EF32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14:paraId="7E55922F" w14:textId="08002673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3D620F7" w14:textId="70599AC7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8BB825E" w14:textId="7636C77C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14:paraId="0C851370" w14:textId="66FC78B1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8476782" w14:textId="7BF8859F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5D40" w:rsidRPr="00F06873" w14:paraId="77797227" w14:textId="77777777" w:rsidTr="00452F38">
        <w:trPr>
          <w:jc w:val="center"/>
        </w:trPr>
        <w:tc>
          <w:tcPr>
            <w:tcW w:w="3518" w:type="dxa"/>
            <w:vAlign w:val="center"/>
          </w:tcPr>
          <w:p w14:paraId="34616883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17F3272F" w14:textId="7D93D8D3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14:paraId="6632F563" w14:textId="603FF0A1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4BFCC376" w14:textId="45B06BF7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AE3604E" w14:textId="1B8037BE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14:paraId="3FF27364" w14:textId="08CFC666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341A21D" w14:textId="3893C8C4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7F503C3" w14:textId="2E8FE81E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2D9DFF6C" w14:textId="7EAF016D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15C92D3" w14:textId="082B2724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5D40" w:rsidRPr="00F06873" w14:paraId="121ECA8C" w14:textId="77777777" w:rsidTr="00452F38">
        <w:trPr>
          <w:jc w:val="center"/>
        </w:trPr>
        <w:tc>
          <w:tcPr>
            <w:tcW w:w="3518" w:type="dxa"/>
            <w:vAlign w:val="center"/>
          </w:tcPr>
          <w:p w14:paraId="091D49A4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439EDBA4" w14:textId="0FFF2B28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405CEBDC" w14:textId="3D1F59A0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47D12320" w14:textId="1C2AB41B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D3D520D" w14:textId="20E74120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48184E0" w14:textId="25FAE882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7D38282" w14:textId="1889E671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84275E3" w14:textId="61C89B57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8B17C4E" w14:textId="1AD6BEB7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BFA731C" w14:textId="7A8945A6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5D40" w:rsidRPr="00F06873" w14:paraId="20F4BDFF" w14:textId="77777777" w:rsidTr="00452F38">
        <w:trPr>
          <w:jc w:val="center"/>
        </w:trPr>
        <w:tc>
          <w:tcPr>
            <w:tcW w:w="3518" w:type="dxa"/>
            <w:vAlign w:val="center"/>
          </w:tcPr>
          <w:p w14:paraId="424D1A60" w14:textId="77777777" w:rsidR="006F5D40" w:rsidRPr="00F06873" w:rsidRDefault="006F5D40" w:rsidP="00452F3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22F9B396" w14:textId="4B2748C4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606B4BBF" w14:textId="76BE2178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F45B874" w14:textId="2D4C2D54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0C1FA5C" w14:textId="62BA3EF1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CAE4216" w14:textId="25B69892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42A1558" w14:textId="7D5A2B5A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D819DA8" w14:textId="67FC4DA4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08A1F92" w14:textId="3B5F3FBB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DE9E4A0" w14:textId="7F41ECA2" w:rsidR="006F5D40" w:rsidRPr="00F06873" w:rsidRDefault="00D226B3" w:rsidP="00452F3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6829A5D8" w14:textId="77777777" w:rsidR="006F5D40" w:rsidRDefault="006F5D40"/>
    <w:p w14:paraId="20CC30E1" w14:textId="77777777" w:rsidR="006F5D40" w:rsidRDefault="006F5D40"/>
    <w:p w14:paraId="547BE04F" w14:textId="6B0AF071" w:rsidR="006F5D40" w:rsidRDefault="006F5D40"/>
    <w:p w14:paraId="1DB7227A" w14:textId="15B26CE0" w:rsidR="0079749D" w:rsidRDefault="0079749D"/>
    <w:p w14:paraId="79079CF2" w14:textId="341CEC5F" w:rsidR="0079749D" w:rsidRDefault="0079749D"/>
    <w:p w14:paraId="54A4C71C" w14:textId="50776BC4" w:rsidR="0079749D" w:rsidRDefault="0079749D"/>
    <w:p w14:paraId="106E1BF1" w14:textId="6B32A8F1" w:rsidR="0079749D" w:rsidRDefault="0079749D"/>
    <w:p w14:paraId="11880ED4" w14:textId="2BAD966F" w:rsidR="0079749D" w:rsidRDefault="0079749D"/>
    <w:p w14:paraId="3D70FBBD" w14:textId="32764C37" w:rsidR="0079749D" w:rsidRDefault="0079749D"/>
    <w:p w14:paraId="7F56A98D" w14:textId="7F1F730F" w:rsidR="0079749D" w:rsidRDefault="0079749D"/>
    <w:p w14:paraId="748DFA49" w14:textId="77777777" w:rsidR="008409C7" w:rsidRDefault="008409C7"/>
    <w:p w14:paraId="13A91BD0" w14:textId="599CC2CB" w:rsidR="0079749D" w:rsidRDefault="0079749D"/>
    <w:p w14:paraId="6DE9C37B" w14:textId="3BFD2871" w:rsidR="0079749D" w:rsidRDefault="0079749D"/>
    <w:p w14:paraId="7A053A1C" w14:textId="359333D1" w:rsidR="0079749D" w:rsidRDefault="0079749D"/>
    <w:p w14:paraId="50CC7227" w14:textId="4ADF3FE4" w:rsidR="0079749D" w:rsidRDefault="0079749D" w:rsidP="0079749D">
      <w:pPr>
        <w:rPr>
          <w:szCs w:val="24"/>
        </w:rPr>
      </w:pPr>
      <w:r>
        <w:lastRenderedPageBreak/>
        <w:t xml:space="preserve">Результаты проведения </w:t>
      </w:r>
      <w:r w:rsidRPr="00B92867">
        <w:rPr>
          <w:szCs w:val="24"/>
        </w:rPr>
        <w:t>специальной оценки условий труда</w:t>
      </w:r>
      <w:r>
        <w:rPr>
          <w:szCs w:val="24"/>
        </w:rPr>
        <w:t xml:space="preserve"> с </w:t>
      </w:r>
      <w:r w:rsidR="00EE0724">
        <w:rPr>
          <w:szCs w:val="24"/>
        </w:rPr>
        <w:t>10</w:t>
      </w:r>
      <w:r>
        <w:rPr>
          <w:szCs w:val="24"/>
        </w:rPr>
        <w:t>.</w:t>
      </w:r>
      <w:r w:rsidR="00EE0724">
        <w:rPr>
          <w:szCs w:val="24"/>
        </w:rPr>
        <w:t>05</w:t>
      </w:r>
      <w:r>
        <w:rPr>
          <w:szCs w:val="24"/>
        </w:rPr>
        <w:t>.201</w:t>
      </w:r>
      <w:r w:rsidR="00EE0724">
        <w:rPr>
          <w:szCs w:val="24"/>
        </w:rPr>
        <w:t>8</w:t>
      </w:r>
      <w:r>
        <w:rPr>
          <w:szCs w:val="24"/>
        </w:rPr>
        <w:t xml:space="preserve">г. по </w:t>
      </w:r>
      <w:r w:rsidR="00EE0724">
        <w:rPr>
          <w:szCs w:val="24"/>
        </w:rPr>
        <w:t>28</w:t>
      </w:r>
      <w:r>
        <w:rPr>
          <w:szCs w:val="24"/>
        </w:rPr>
        <w:t>.0</w:t>
      </w:r>
      <w:r w:rsidR="00EE0724">
        <w:rPr>
          <w:szCs w:val="24"/>
        </w:rPr>
        <w:t>8</w:t>
      </w:r>
      <w:r>
        <w:rPr>
          <w:szCs w:val="24"/>
        </w:rPr>
        <w:t>.201</w:t>
      </w:r>
      <w:r w:rsidR="00EE0724">
        <w:rPr>
          <w:szCs w:val="24"/>
        </w:rPr>
        <w:t>8</w:t>
      </w:r>
      <w:r>
        <w:rPr>
          <w:szCs w:val="24"/>
        </w:rPr>
        <w:t>г.</w:t>
      </w:r>
    </w:p>
    <w:p w14:paraId="4E442898" w14:textId="77777777" w:rsidR="0079749D" w:rsidRDefault="0079749D" w:rsidP="0079749D"/>
    <w:p w14:paraId="27D634AC" w14:textId="77777777" w:rsidR="0079749D" w:rsidRDefault="0079749D" w:rsidP="0079749D"/>
    <w:p w14:paraId="5FAF8213" w14:textId="77777777" w:rsidR="0079749D" w:rsidRPr="00710271" w:rsidRDefault="0079749D" w:rsidP="0079749D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4"/>
        </w:rPr>
        <w:t xml:space="preserve"> </w:t>
      </w:r>
      <w:r w:rsidRPr="00883461">
        <w:rPr>
          <w:rStyle w:val="a4"/>
        </w:rPr>
        <w:fldChar w:fldCharType="begin"/>
      </w:r>
      <w:r w:rsidRPr="00883461">
        <w:rPr>
          <w:rStyle w:val="a4"/>
        </w:rPr>
        <w:instrText xml:space="preserve"> DOCVARIABLE </w:instrText>
      </w:r>
      <w:r>
        <w:rPr>
          <w:rStyle w:val="a4"/>
          <w:lang w:val="en-US"/>
        </w:rPr>
        <w:instrText>ceh</w:instrText>
      </w:r>
      <w:r w:rsidRPr="005970C0">
        <w:rPr>
          <w:rStyle w:val="a4"/>
        </w:rPr>
        <w:instrText>_</w:instrText>
      </w:r>
      <w:r>
        <w:rPr>
          <w:rStyle w:val="a4"/>
          <w:lang w:val="en-US"/>
        </w:rPr>
        <w:instrText>info</w:instrText>
      </w:r>
      <w:r w:rsidRPr="00883461">
        <w:rPr>
          <w:rStyle w:val="a4"/>
        </w:rPr>
        <w:instrText xml:space="preserve"> \* MERGEFORMAT </w:instrText>
      </w:r>
      <w:r w:rsidRPr="00883461">
        <w:rPr>
          <w:rStyle w:val="a4"/>
        </w:rPr>
        <w:fldChar w:fldCharType="separate"/>
      </w:r>
      <w:r w:rsidRPr="005970C0">
        <w:rPr>
          <w:rStyle w:val="a4"/>
        </w:rPr>
        <w:t>Общество с ограниченной ответственностью «</w:t>
      </w:r>
      <w:proofErr w:type="spellStart"/>
      <w:r>
        <w:rPr>
          <w:rStyle w:val="a4"/>
        </w:rPr>
        <w:t>Нефролайн</w:t>
      </w:r>
      <w:proofErr w:type="spellEnd"/>
      <w:r>
        <w:rPr>
          <w:rStyle w:val="a4"/>
        </w:rPr>
        <w:t>-ДМГ</w:t>
      </w:r>
      <w:r w:rsidRPr="005970C0">
        <w:rPr>
          <w:rStyle w:val="a4"/>
        </w:rPr>
        <w:t>»</w:t>
      </w:r>
      <w:r w:rsidRPr="00883461">
        <w:rPr>
          <w:rStyle w:val="a4"/>
        </w:rPr>
        <w:fldChar w:fldCharType="end"/>
      </w:r>
      <w:r w:rsidRPr="00883461">
        <w:rPr>
          <w:rStyle w:val="a4"/>
        </w:rPr>
        <w:t> </w:t>
      </w:r>
    </w:p>
    <w:p w14:paraId="6B1DF9B4" w14:textId="77777777" w:rsidR="0079749D" w:rsidRPr="00F06873" w:rsidRDefault="0079749D" w:rsidP="0079749D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79749D" w:rsidRPr="00F06873" w14:paraId="07BD99D1" w14:textId="77777777" w:rsidTr="00B6152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78015052" w14:textId="77777777" w:rsidR="0079749D" w:rsidRPr="00F06873" w:rsidRDefault="0079749D" w:rsidP="00B6152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65734336" w14:textId="77777777" w:rsidR="0079749D" w:rsidRPr="004654AF" w:rsidRDefault="0079749D" w:rsidP="00B6152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11E65E57" w14:textId="77777777" w:rsidR="0079749D" w:rsidRPr="00F06873" w:rsidRDefault="0079749D" w:rsidP="00B6152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4DBDDC69" w14:textId="77777777" w:rsidR="0079749D" w:rsidRPr="00F06873" w:rsidRDefault="0079749D" w:rsidP="00B6152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79749D" w:rsidRPr="00F06873" w14:paraId="0F1168B4" w14:textId="77777777" w:rsidTr="00B6152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0FC28919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351230F7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15ED4601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4AA358C6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7791778C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22A42AF9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79749D" w:rsidRPr="00F06873" w14:paraId="04676E17" w14:textId="77777777" w:rsidTr="00B6152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29EA777E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22F6D5CC" w14:textId="77777777" w:rsidR="0079749D" w:rsidRPr="004654AF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7274AF59" w14:textId="77777777" w:rsidR="0079749D" w:rsidRPr="004654AF" w:rsidRDefault="0079749D" w:rsidP="00B6152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0177EB09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70807BED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0C1F3421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241F8CC3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6967E636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51F7897F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2062ABD9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9D" w:rsidRPr="00F06873" w14:paraId="4E7AEF38" w14:textId="77777777" w:rsidTr="00B6152F">
        <w:trPr>
          <w:jc w:val="center"/>
        </w:trPr>
        <w:tc>
          <w:tcPr>
            <w:tcW w:w="3518" w:type="dxa"/>
            <w:vAlign w:val="center"/>
          </w:tcPr>
          <w:p w14:paraId="0EF71C0F" w14:textId="77777777" w:rsidR="0079749D" w:rsidRPr="00DD219B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219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3" w:type="dxa"/>
            <w:vAlign w:val="center"/>
          </w:tcPr>
          <w:p w14:paraId="38FC2BAA" w14:textId="77777777" w:rsidR="0079749D" w:rsidRPr="00DD219B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21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  <w:vAlign w:val="center"/>
          </w:tcPr>
          <w:p w14:paraId="3D23E5C9" w14:textId="77777777" w:rsidR="0079749D" w:rsidRPr="00DD219B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219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63" w:type="dxa"/>
            <w:vAlign w:val="center"/>
          </w:tcPr>
          <w:p w14:paraId="25331F5F" w14:textId="77777777" w:rsidR="0079749D" w:rsidRPr="00DD219B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219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64" w:type="dxa"/>
            <w:vAlign w:val="center"/>
          </w:tcPr>
          <w:p w14:paraId="354740B3" w14:textId="7A45F959" w:rsidR="0079749D" w:rsidRPr="00DD219B" w:rsidRDefault="00EE0724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219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vAlign w:val="center"/>
          </w:tcPr>
          <w:p w14:paraId="0989EDEB" w14:textId="77777777" w:rsidR="0079749D" w:rsidRPr="00DD219B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219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vAlign w:val="center"/>
          </w:tcPr>
          <w:p w14:paraId="0B791083" w14:textId="77777777" w:rsidR="0079749D" w:rsidRPr="00DD219B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219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  <w:vAlign w:val="center"/>
          </w:tcPr>
          <w:p w14:paraId="3E7B37A6" w14:textId="77777777" w:rsidR="0079749D" w:rsidRPr="00DD219B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219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70" w:type="dxa"/>
            <w:vAlign w:val="center"/>
          </w:tcPr>
          <w:p w14:paraId="1812AEC7" w14:textId="77777777" w:rsidR="0079749D" w:rsidRPr="00DD219B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219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69" w:type="dxa"/>
            <w:vAlign w:val="center"/>
          </w:tcPr>
          <w:p w14:paraId="1FC7C91C" w14:textId="77777777" w:rsidR="0079749D" w:rsidRPr="00DD219B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219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79749D" w:rsidRPr="00F06873" w14:paraId="7C9C9299" w14:textId="77777777" w:rsidTr="00B6152F">
        <w:trPr>
          <w:jc w:val="center"/>
        </w:trPr>
        <w:tc>
          <w:tcPr>
            <w:tcW w:w="3518" w:type="dxa"/>
            <w:vAlign w:val="center"/>
          </w:tcPr>
          <w:p w14:paraId="5D380C16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4A34928A" w14:textId="675E83E7" w:rsidR="0079749D" w:rsidRPr="00F06873" w:rsidRDefault="00EE0724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5DE69D36" w14:textId="4A01289F" w:rsidR="0079749D" w:rsidRPr="00F06873" w:rsidRDefault="00EE0724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7329FBBA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CAB09FB" w14:textId="4BA3EAE1" w:rsidR="0079749D" w:rsidRPr="00F06873" w:rsidRDefault="00EE0724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38AA9BF4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42DBB35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9739261" w14:textId="6C75B97D" w:rsidR="0079749D" w:rsidRPr="00F06873" w:rsidRDefault="00EE0724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1C380F0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43627AB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749D" w:rsidRPr="00F06873" w14:paraId="4DFE06CE" w14:textId="77777777" w:rsidTr="00B6152F">
        <w:trPr>
          <w:jc w:val="center"/>
        </w:trPr>
        <w:tc>
          <w:tcPr>
            <w:tcW w:w="3518" w:type="dxa"/>
            <w:vAlign w:val="center"/>
          </w:tcPr>
          <w:p w14:paraId="1DB102BA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2AC258E3" w14:textId="7A3F99B1" w:rsidR="0079749D" w:rsidRPr="00F06873" w:rsidRDefault="00EE0724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7CD8C298" w14:textId="329CB8E1" w:rsidR="0079749D" w:rsidRPr="00F06873" w:rsidRDefault="00EE0724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22AE4206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2279CF3" w14:textId="64782A5F" w:rsidR="0079749D" w:rsidRPr="00F06873" w:rsidRDefault="00EE0724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14BCD5AB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B5DCE39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8BD3706" w14:textId="42CCDBAA" w:rsidR="0079749D" w:rsidRPr="00F06873" w:rsidRDefault="00EE0724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DF4C49D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2276FEF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749D" w:rsidRPr="00F06873" w14:paraId="0B3B2586" w14:textId="77777777" w:rsidTr="00B6152F">
        <w:trPr>
          <w:jc w:val="center"/>
        </w:trPr>
        <w:tc>
          <w:tcPr>
            <w:tcW w:w="3518" w:type="dxa"/>
            <w:vAlign w:val="center"/>
          </w:tcPr>
          <w:p w14:paraId="2557E4A7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37EBB003" w14:textId="6D5254E3" w:rsidR="0079749D" w:rsidRPr="00F06873" w:rsidRDefault="00EE0724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67CC38A8" w14:textId="1D52C61F" w:rsidR="0079749D" w:rsidRPr="00F06873" w:rsidRDefault="00EE0724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20A66F82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C1085FA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14:paraId="10F080B2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585DAF8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B2E3FAD" w14:textId="3D1422D3" w:rsidR="0079749D" w:rsidRPr="00F06873" w:rsidRDefault="00EE0724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284D92C3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303FE2F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749D" w:rsidRPr="00F06873" w14:paraId="0DC4584F" w14:textId="77777777" w:rsidTr="00B6152F">
        <w:trPr>
          <w:jc w:val="center"/>
        </w:trPr>
        <w:tc>
          <w:tcPr>
            <w:tcW w:w="3518" w:type="dxa"/>
            <w:vAlign w:val="center"/>
          </w:tcPr>
          <w:p w14:paraId="771B2DFD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68C03878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314353A6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7EECCB09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D362043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0809E42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143FD60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85C3CF2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59AD286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F8B4AE1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749D" w:rsidRPr="00F06873" w14:paraId="2DFA13AD" w14:textId="77777777" w:rsidTr="00B6152F">
        <w:trPr>
          <w:jc w:val="center"/>
        </w:trPr>
        <w:tc>
          <w:tcPr>
            <w:tcW w:w="3518" w:type="dxa"/>
            <w:vAlign w:val="center"/>
          </w:tcPr>
          <w:p w14:paraId="407C7583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01B4FFE1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17C913B0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1804FC37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24C9A15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FBFD1C7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CDF70F9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2FDC458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C622D2D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D6BDC94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6DD19BB4" w14:textId="77777777" w:rsidR="0079749D" w:rsidRDefault="0079749D" w:rsidP="0079749D"/>
    <w:p w14:paraId="1D4F29A6" w14:textId="77777777" w:rsidR="0079749D" w:rsidRDefault="0079749D" w:rsidP="0079749D"/>
    <w:p w14:paraId="6B37A547" w14:textId="00FD9675" w:rsidR="0079749D" w:rsidRDefault="0079749D"/>
    <w:p w14:paraId="1B81AF1E" w14:textId="5927D69C" w:rsidR="0079749D" w:rsidRDefault="0079749D"/>
    <w:p w14:paraId="6860F34D" w14:textId="6A62C436" w:rsidR="0079749D" w:rsidRDefault="0079749D"/>
    <w:p w14:paraId="6A0E3364" w14:textId="3DD6731F" w:rsidR="0079749D" w:rsidRDefault="0079749D"/>
    <w:p w14:paraId="670B4666" w14:textId="3698A49A" w:rsidR="0079749D" w:rsidRDefault="0079749D"/>
    <w:p w14:paraId="18EF70DA" w14:textId="34C92AEC" w:rsidR="0079749D" w:rsidRDefault="0079749D"/>
    <w:p w14:paraId="24805D67" w14:textId="6B8BFEB3" w:rsidR="0079749D" w:rsidRDefault="0079749D"/>
    <w:p w14:paraId="74B70166" w14:textId="2BBDA74F" w:rsidR="0079749D" w:rsidRDefault="0079749D"/>
    <w:p w14:paraId="25C841EA" w14:textId="0E957B0A" w:rsidR="0079749D" w:rsidRDefault="0079749D"/>
    <w:p w14:paraId="179DD79F" w14:textId="1D65AFF4" w:rsidR="0079749D" w:rsidRDefault="0079749D"/>
    <w:p w14:paraId="611BD82A" w14:textId="0440A9C4" w:rsidR="0079749D" w:rsidRDefault="0079749D"/>
    <w:p w14:paraId="3FBD63E6" w14:textId="5E1E5AB7" w:rsidR="0079749D" w:rsidRDefault="0079749D"/>
    <w:p w14:paraId="4D8B1551" w14:textId="6BBDA169" w:rsidR="003F5223" w:rsidRDefault="003F5223"/>
    <w:p w14:paraId="64E622F1" w14:textId="77777777" w:rsidR="003F5223" w:rsidRDefault="003F5223"/>
    <w:p w14:paraId="3B27C75B" w14:textId="0017CC79" w:rsidR="0079749D" w:rsidRDefault="0079749D"/>
    <w:p w14:paraId="2C0BEC57" w14:textId="607689CA" w:rsidR="0079749D" w:rsidRDefault="0079749D"/>
    <w:p w14:paraId="4F413C08" w14:textId="57C379E6" w:rsidR="0079749D" w:rsidRDefault="0079749D" w:rsidP="0079749D">
      <w:pPr>
        <w:rPr>
          <w:szCs w:val="24"/>
        </w:rPr>
      </w:pPr>
      <w:r>
        <w:t xml:space="preserve">Результаты проведения </w:t>
      </w:r>
      <w:r w:rsidRPr="00B92867">
        <w:rPr>
          <w:szCs w:val="24"/>
        </w:rPr>
        <w:t>специальной оценки условий труда</w:t>
      </w:r>
      <w:r>
        <w:rPr>
          <w:szCs w:val="24"/>
        </w:rPr>
        <w:t xml:space="preserve"> с </w:t>
      </w:r>
      <w:r w:rsidR="00B21325">
        <w:rPr>
          <w:szCs w:val="24"/>
        </w:rPr>
        <w:t>07</w:t>
      </w:r>
      <w:r>
        <w:rPr>
          <w:szCs w:val="24"/>
        </w:rPr>
        <w:t>.1</w:t>
      </w:r>
      <w:r w:rsidR="00B21325">
        <w:rPr>
          <w:szCs w:val="24"/>
        </w:rPr>
        <w:t>2</w:t>
      </w:r>
      <w:r>
        <w:rPr>
          <w:szCs w:val="24"/>
        </w:rPr>
        <w:t>.20</w:t>
      </w:r>
      <w:r w:rsidR="00B21325">
        <w:rPr>
          <w:szCs w:val="24"/>
        </w:rPr>
        <w:t>20</w:t>
      </w:r>
      <w:r>
        <w:rPr>
          <w:szCs w:val="24"/>
        </w:rPr>
        <w:t>г. по</w:t>
      </w:r>
      <w:r w:rsidR="00B21325">
        <w:rPr>
          <w:szCs w:val="24"/>
        </w:rPr>
        <w:t xml:space="preserve"> 30</w:t>
      </w:r>
      <w:r>
        <w:rPr>
          <w:szCs w:val="24"/>
        </w:rPr>
        <w:t>.</w:t>
      </w:r>
      <w:r w:rsidR="00B21325">
        <w:rPr>
          <w:szCs w:val="24"/>
        </w:rPr>
        <w:t>12</w:t>
      </w:r>
      <w:r>
        <w:rPr>
          <w:szCs w:val="24"/>
        </w:rPr>
        <w:t>.20</w:t>
      </w:r>
      <w:r w:rsidR="00B21325">
        <w:rPr>
          <w:szCs w:val="24"/>
        </w:rPr>
        <w:t>20</w:t>
      </w:r>
      <w:r>
        <w:rPr>
          <w:szCs w:val="24"/>
        </w:rPr>
        <w:t>г.</w:t>
      </w:r>
    </w:p>
    <w:p w14:paraId="14A8DEBE" w14:textId="77777777" w:rsidR="0079749D" w:rsidRDefault="0079749D" w:rsidP="0079749D"/>
    <w:p w14:paraId="2D75DEB7" w14:textId="77777777" w:rsidR="0079749D" w:rsidRDefault="0079749D" w:rsidP="0079749D"/>
    <w:p w14:paraId="1DEDD518" w14:textId="77777777" w:rsidR="0079749D" w:rsidRPr="00710271" w:rsidRDefault="0079749D" w:rsidP="0079749D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4"/>
        </w:rPr>
        <w:t xml:space="preserve"> </w:t>
      </w:r>
      <w:r w:rsidRPr="00883461">
        <w:rPr>
          <w:rStyle w:val="a4"/>
        </w:rPr>
        <w:fldChar w:fldCharType="begin"/>
      </w:r>
      <w:r w:rsidRPr="00883461">
        <w:rPr>
          <w:rStyle w:val="a4"/>
        </w:rPr>
        <w:instrText xml:space="preserve"> DOCVARIABLE </w:instrText>
      </w:r>
      <w:r>
        <w:rPr>
          <w:rStyle w:val="a4"/>
          <w:lang w:val="en-US"/>
        </w:rPr>
        <w:instrText>ceh</w:instrText>
      </w:r>
      <w:r w:rsidRPr="005970C0">
        <w:rPr>
          <w:rStyle w:val="a4"/>
        </w:rPr>
        <w:instrText>_</w:instrText>
      </w:r>
      <w:r>
        <w:rPr>
          <w:rStyle w:val="a4"/>
          <w:lang w:val="en-US"/>
        </w:rPr>
        <w:instrText>info</w:instrText>
      </w:r>
      <w:r w:rsidRPr="00883461">
        <w:rPr>
          <w:rStyle w:val="a4"/>
        </w:rPr>
        <w:instrText xml:space="preserve"> \* MERGEFORMAT </w:instrText>
      </w:r>
      <w:r w:rsidRPr="00883461">
        <w:rPr>
          <w:rStyle w:val="a4"/>
        </w:rPr>
        <w:fldChar w:fldCharType="separate"/>
      </w:r>
      <w:r w:rsidRPr="005970C0">
        <w:rPr>
          <w:rStyle w:val="a4"/>
        </w:rPr>
        <w:t>Общество с ограниченной ответственностью «</w:t>
      </w:r>
      <w:proofErr w:type="spellStart"/>
      <w:r>
        <w:rPr>
          <w:rStyle w:val="a4"/>
        </w:rPr>
        <w:t>Нефролайн</w:t>
      </w:r>
      <w:proofErr w:type="spellEnd"/>
      <w:r>
        <w:rPr>
          <w:rStyle w:val="a4"/>
        </w:rPr>
        <w:t>-ДМГ</w:t>
      </w:r>
      <w:r w:rsidRPr="005970C0">
        <w:rPr>
          <w:rStyle w:val="a4"/>
        </w:rPr>
        <w:t>»</w:t>
      </w:r>
      <w:r w:rsidRPr="00883461">
        <w:rPr>
          <w:rStyle w:val="a4"/>
        </w:rPr>
        <w:fldChar w:fldCharType="end"/>
      </w:r>
      <w:r w:rsidRPr="00883461">
        <w:rPr>
          <w:rStyle w:val="a4"/>
        </w:rPr>
        <w:t> </w:t>
      </w:r>
    </w:p>
    <w:p w14:paraId="4814BF8D" w14:textId="77777777" w:rsidR="0079749D" w:rsidRPr="00F06873" w:rsidRDefault="0079749D" w:rsidP="0079749D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79749D" w:rsidRPr="00F06873" w14:paraId="7B8DEC3D" w14:textId="77777777" w:rsidTr="00B6152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5F056926" w14:textId="77777777" w:rsidR="0079749D" w:rsidRPr="00F06873" w:rsidRDefault="0079749D" w:rsidP="00B6152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6D9FCA57" w14:textId="77777777" w:rsidR="0079749D" w:rsidRPr="004654AF" w:rsidRDefault="0079749D" w:rsidP="00B6152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26226F42" w14:textId="77777777" w:rsidR="0079749D" w:rsidRPr="00F06873" w:rsidRDefault="0079749D" w:rsidP="00B6152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1212F000" w14:textId="77777777" w:rsidR="0079749D" w:rsidRPr="00F06873" w:rsidRDefault="0079749D" w:rsidP="00B6152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79749D" w:rsidRPr="00F06873" w14:paraId="2356C753" w14:textId="77777777" w:rsidTr="00B6152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0EACE1DD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19619EF3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511B8494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27B9F35D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23BA0935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3300089A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79749D" w:rsidRPr="00F06873" w14:paraId="75F54F50" w14:textId="77777777" w:rsidTr="00B6152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53298AA7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7BB8F7CA" w14:textId="77777777" w:rsidR="0079749D" w:rsidRPr="004654AF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0206F965" w14:textId="77777777" w:rsidR="0079749D" w:rsidRPr="004654AF" w:rsidRDefault="0079749D" w:rsidP="00B6152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609A58A7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1C47EB05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0E0FDBF6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1176283D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7CF264A7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7A0C5938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46C7B19B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9D" w:rsidRPr="00F06873" w14:paraId="46843655" w14:textId="77777777" w:rsidTr="00B6152F">
        <w:trPr>
          <w:jc w:val="center"/>
        </w:trPr>
        <w:tc>
          <w:tcPr>
            <w:tcW w:w="3518" w:type="dxa"/>
            <w:vAlign w:val="center"/>
          </w:tcPr>
          <w:p w14:paraId="5EF09F41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501A6FBB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213D4116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45F6AEE6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23A09974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632BC032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20791BD4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612D4970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21673B16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105275F7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9749D" w:rsidRPr="00F06873" w14:paraId="54A2C142" w14:textId="77777777" w:rsidTr="00B6152F">
        <w:trPr>
          <w:jc w:val="center"/>
        </w:trPr>
        <w:tc>
          <w:tcPr>
            <w:tcW w:w="3518" w:type="dxa"/>
            <w:vAlign w:val="center"/>
          </w:tcPr>
          <w:p w14:paraId="59253E28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04CE7839" w14:textId="03E7626C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213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14:paraId="7FE6E790" w14:textId="34C6FADD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213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584E7CBE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614618F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14:paraId="66EF914D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FA61576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1920537" w14:textId="4E6D1460" w:rsidR="0079749D" w:rsidRPr="00F06873" w:rsidRDefault="00B21325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14:paraId="09DEF569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9797C4F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749D" w:rsidRPr="00F06873" w14:paraId="157CD3AF" w14:textId="77777777" w:rsidTr="00B6152F">
        <w:trPr>
          <w:jc w:val="center"/>
        </w:trPr>
        <w:tc>
          <w:tcPr>
            <w:tcW w:w="3518" w:type="dxa"/>
            <w:vAlign w:val="center"/>
          </w:tcPr>
          <w:p w14:paraId="02DCE3A9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6F168656" w14:textId="73FCD7F4" w:rsidR="0079749D" w:rsidRPr="00F06873" w:rsidRDefault="00B21325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14:paraId="4E2C7712" w14:textId="66C549C3" w:rsidR="0079749D" w:rsidRPr="00F06873" w:rsidRDefault="00B21325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1AE0D89D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EE2C82A" w14:textId="0F4CD1BD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213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1D25D7E4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FD7F721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B309AC3" w14:textId="04ADB097" w:rsidR="0079749D" w:rsidRPr="00F06873" w:rsidRDefault="00B21325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14:paraId="02ADE24A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3CEF43E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749D" w:rsidRPr="00F06873" w14:paraId="4751B9B1" w14:textId="77777777" w:rsidTr="00B6152F">
        <w:trPr>
          <w:jc w:val="center"/>
        </w:trPr>
        <w:tc>
          <w:tcPr>
            <w:tcW w:w="3518" w:type="dxa"/>
            <w:vAlign w:val="center"/>
          </w:tcPr>
          <w:p w14:paraId="70D18CEE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321874AE" w14:textId="6065B702" w:rsidR="0079749D" w:rsidRPr="00F06873" w:rsidRDefault="00B21325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14:paraId="6F41188A" w14:textId="19C715C2" w:rsidR="0079749D" w:rsidRPr="00F06873" w:rsidRDefault="00B21325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2F576477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6B5E64C" w14:textId="39746C23" w:rsidR="0079749D" w:rsidRPr="00F06873" w:rsidRDefault="00B21325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4B50CCDF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5D069FD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77F0D17" w14:textId="5C127CBA" w:rsidR="0079749D" w:rsidRPr="00F06873" w:rsidRDefault="00B21325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14:paraId="402600B3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CF5A899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749D" w:rsidRPr="00F06873" w14:paraId="34FF7D62" w14:textId="77777777" w:rsidTr="00B6152F">
        <w:trPr>
          <w:jc w:val="center"/>
        </w:trPr>
        <w:tc>
          <w:tcPr>
            <w:tcW w:w="3518" w:type="dxa"/>
            <w:vAlign w:val="center"/>
          </w:tcPr>
          <w:p w14:paraId="254D996A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2D033061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6E63CDE8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5DF20DD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BFC8132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0F53CE0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B2D0B74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A1D562D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27FFD61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3281D7A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749D" w:rsidRPr="00F06873" w14:paraId="34291B59" w14:textId="77777777" w:rsidTr="00B6152F">
        <w:trPr>
          <w:jc w:val="center"/>
        </w:trPr>
        <w:tc>
          <w:tcPr>
            <w:tcW w:w="3518" w:type="dxa"/>
            <w:vAlign w:val="center"/>
          </w:tcPr>
          <w:p w14:paraId="4879DB95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05E9C42A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74173B59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3A4CB919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C65BFFC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6830076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AB58781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11C5B7F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7EEE5E3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2F60BA3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280AE27A" w14:textId="77777777" w:rsidR="0079749D" w:rsidRDefault="0079749D" w:rsidP="0079749D"/>
    <w:p w14:paraId="449F3531" w14:textId="77777777" w:rsidR="0079749D" w:rsidRDefault="0079749D" w:rsidP="0079749D"/>
    <w:p w14:paraId="3E90FD19" w14:textId="2AC86E98" w:rsidR="0079749D" w:rsidRDefault="0079749D"/>
    <w:p w14:paraId="6647963B" w14:textId="635B4D8B" w:rsidR="0079749D" w:rsidRDefault="0079749D"/>
    <w:p w14:paraId="40BAADDB" w14:textId="54AC74A9" w:rsidR="0079749D" w:rsidRDefault="0079749D"/>
    <w:p w14:paraId="770469E2" w14:textId="7F5EF1EB" w:rsidR="0079749D" w:rsidRDefault="0079749D"/>
    <w:p w14:paraId="7873B715" w14:textId="0A43A46E" w:rsidR="0079749D" w:rsidRDefault="0079749D"/>
    <w:p w14:paraId="6007D6EB" w14:textId="27CCCFBD" w:rsidR="0079749D" w:rsidRDefault="0079749D"/>
    <w:p w14:paraId="774A3B61" w14:textId="75D50181" w:rsidR="0079749D" w:rsidRDefault="0079749D"/>
    <w:p w14:paraId="07A7A914" w14:textId="460E1771" w:rsidR="0079749D" w:rsidRDefault="0079749D"/>
    <w:p w14:paraId="25A62637" w14:textId="7214CF7D" w:rsidR="0079749D" w:rsidRDefault="0079749D"/>
    <w:p w14:paraId="2368E181" w14:textId="099FC558" w:rsidR="0079749D" w:rsidRDefault="0079749D"/>
    <w:p w14:paraId="51626C47" w14:textId="47E0B92F" w:rsidR="0079749D" w:rsidRDefault="0079749D"/>
    <w:p w14:paraId="132D0E4D" w14:textId="428A6BBA" w:rsidR="0079749D" w:rsidRDefault="0079749D"/>
    <w:p w14:paraId="53538A8C" w14:textId="46F6FDBE" w:rsidR="0079749D" w:rsidRDefault="0079749D"/>
    <w:p w14:paraId="0C71368C" w14:textId="6E464823" w:rsidR="0079749D" w:rsidRDefault="0079749D"/>
    <w:p w14:paraId="5424D0AB" w14:textId="7DA24D49" w:rsidR="0079749D" w:rsidRDefault="0079749D" w:rsidP="0079749D">
      <w:pPr>
        <w:rPr>
          <w:szCs w:val="24"/>
        </w:rPr>
      </w:pPr>
      <w:r>
        <w:t xml:space="preserve">Результаты проведения </w:t>
      </w:r>
      <w:r w:rsidRPr="00B92867">
        <w:rPr>
          <w:szCs w:val="24"/>
        </w:rPr>
        <w:t>специальной оценки условий труда</w:t>
      </w:r>
      <w:r>
        <w:rPr>
          <w:szCs w:val="24"/>
        </w:rPr>
        <w:t xml:space="preserve"> с </w:t>
      </w:r>
      <w:r w:rsidR="00761DCE">
        <w:rPr>
          <w:szCs w:val="24"/>
        </w:rPr>
        <w:t>01</w:t>
      </w:r>
      <w:r>
        <w:rPr>
          <w:szCs w:val="24"/>
        </w:rPr>
        <w:t>.</w:t>
      </w:r>
      <w:r w:rsidR="00761DCE">
        <w:rPr>
          <w:szCs w:val="24"/>
        </w:rPr>
        <w:t>02</w:t>
      </w:r>
      <w:r>
        <w:rPr>
          <w:szCs w:val="24"/>
        </w:rPr>
        <w:t>.20</w:t>
      </w:r>
      <w:r w:rsidR="00761DCE">
        <w:rPr>
          <w:szCs w:val="24"/>
        </w:rPr>
        <w:t>22</w:t>
      </w:r>
      <w:r>
        <w:rPr>
          <w:szCs w:val="24"/>
        </w:rPr>
        <w:t xml:space="preserve">г. по </w:t>
      </w:r>
      <w:r w:rsidR="00761DCE">
        <w:rPr>
          <w:szCs w:val="24"/>
        </w:rPr>
        <w:t>28</w:t>
      </w:r>
      <w:r>
        <w:rPr>
          <w:szCs w:val="24"/>
        </w:rPr>
        <w:t>.02.20</w:t>
      </w:r>
      <w:r w:rsidR="00761DCE">
        <w:rPr>
          <w:szCs w:val="24"/>
        </w:rPr>
        <w:t>22</w:t>
      </w:r>
      <w:r>
        <w:rPr>
          <w:szCs w:val="24"/>
        </w:rPr>
        <w:t>г.</w:t>
      </w:r>
    </w:p>
    <w:p w14:paraId="23661DAB" w14:textId="77777777" w:rsidR="0079749D" w:rsidRDefault="0079749D" w:rsidP="0079749D"/>
    <w:p w14:paraId="1F8CF207" w14:textId="77777777" w:rsidR="0079749D" w:rsidRDefault="0079749D" w:rsidP="0079749D"/>
    <w:p w14:paraId="7D2DC643" w14:textId="77777777" w:rsidR="0079749D" w:rsidRPr="00710271" w:rsidRDefault="0079749D" w:rsidP="0079749D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4"/>
        </w:rPr>
        <w:t xml:space="preserve"> </w:t>
      </w:r>
      <w:r w:rsidRPr="00883461">
        <w:rPr>
          <w:rStyle w:val="a4"/>
        </w:rPr>
        <w:fldChar w:fldCharType="begin"/>
      </w:r>
      <w:r w:rsidRPr="00883461">
        <w:rPr>
          <w:rStyle w:val="a4"/>
        </w:rPr>
        <w:instrText xml:space="preserve"> DOCVARIABLE </w:instrText>
      </w:r>
      <w:r>
        <w:rPr>
          <w:rStyle w:val="a4"/>
          <w:lang w:val="en-US"/>
        </w:rPr>
        <w:instrText>ceh</w:instrText>
      </w:r>
      <w:r w:rsidRPr="005970C0">
        <w:rPr>
          <w:rStyle w:val="a4"/>
        </w:rPr>
        <w:instrText>_</w:instrText>
      </w:r>
      <w:r>
        <w:rPr>
          <w:rStyle w:val="a4"/>
          <w:lang w:val="en-US"/>
        </w:rPr>
        <w:instrText>info</w:instrText>
      </w:r>
      <w:r w:rsidRPr="00883461">
        <w:rPr>
          <w:rStyle w:val="a4"/>
        </w:rPr>
        <w:instrText xml:space="preserve"> \* MERGEFORMAT </w:instrText>
      </w:r>
      <w:r w:rsidRPr="00883461">
        <w:rPr>
          <w:rStyle w:val="a4"/>
        </w:rPr>
        <w:fldChar w:fldCharType="separate"/>
      </w:r>
      <w:r w:rsidRPr="005970C0">
        <w:rPr>
          <w:rStyle w:val="a4"/>
        </w:rPr>
        <w:t>Общество с ограниченной ответственностью «</w:t>
      </w:r>
      <w:proofErr w:type="spellStart"/>
      <w:r>
        <w:rPr>
          <w:rStyle w:val="a4"/>
        </w:rPr>
        <w:t>Нефролайн</w:t>
      </w:r>
      <w:proofErr w:type="spellEnd"/>
      <w:r>
        <w:rPr>
          <w:rStyle w:val="a4"/>
        </w:rPr>
        <w:t>-ДМГ</w:t>
      </w:r>
      <w:r w:rsidRPr="005970C0">
        <w:rPr>
          <w:rStyle w:val="a4"/>
        </w:rPr>
        <w:t>»</w:t>
      </w:r>
      <w:r w:rsidRPr="00883461">
        <w:rPr>
          <w:rStyle w:val="a4"/>
        </w:rPr>
        <w:fldChar w:fldCharType="end"/>
      </w:r>
      <w:r w:rsidRPr="00883461">
        <w:rPr>
          <w:rStyle w:val="a4"/>
        </w:rPr>
        <w:t> </w:t>
      </w:r>
    </w:p>
    <w:p w14:paraId="601C02BB" w14:textId="77777777" w:rsidR="0079749D" w:rsidRPr="00F06873" w:rsidRDefault="0079749D" w:rsidP="0079749D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79749D" w:rsidRPr="00F06873" w14:paraId="18358456" w14:textId="77777777" w:rsidTr="00B6152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2DA1ACA8" w14:textId="77777777" w:rsidR="0079749D" w:rsidRPr="00F06873" w:rsidRDefault="0079749D" w:rsidP="00B6152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2E697203" w14:textId="77777777" w:rsidR="0079749D" w:rsidRPr="004654AF" w:rsidRDefault="0079749D" w:rsidP="00B6152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1E47B3C9" w14:textId="77777777" w:rsidR="0079749D" w:rsidRPr="00F06873" w:rsidRDefault="0079749D" w:rsidP="00B6152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3FC8DF91" w14:textId="77777777" w:rsidR="0079749D" w:rsidRPr="00F06873" w:rsidRDefault="0079749D" w:rsidP="00B6152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79749D" w:rsidRPr="00F06873" w14:paraId="24B0D4D0" w14:textId="77777777" w:rsidTr="00B6152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582295BB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41D71381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73141D44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65B3BF00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3BB3423C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6700CC77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79749D" w:rsidRPr="00F06873" w14:paraId="54B79816" w14:textId="77777777" w:rsidTr="00B6152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2EE0F266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06C00DCC" w14:textId="77777777" w:rsidR="0079749D" w:rsidRPr="004654AF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10DDFD51" w14:textId="77777777" w:rsidR="0079749D" w:rsidRPr="004654AF" w:rsidRDefault="0079749D" w:rsidP="00B6152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2F4BB45D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06532683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3EF91115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741133E2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53005C76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4FE80258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12AEBDE4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49D" w:rsidRPr="00F06873" w14:paraId="49C732D9" w14:textId="77777777" w:rsidTr="00B6152F">
        <w:trPr>
          <w:jc w:val="center"/>
        </w:trPr>
        <w:tc>
          <w:tcPr>
            <w:tcW w:w="3518" w:type="dxa"/>
            <w:vAlign w:val="center"/>
          </w:tcPr>
          <w:p w14:paraId="2252700A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4FA106A0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6F87FD8A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4F169A08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31200B56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355FA155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30BD1179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60540F65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13DF77A0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7EFCF81B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9749D" w:rsidRPr="00F06873" w14:paraId="28A30EF1" w14:textId="77777777" w:rsidTr="00B6152F">
        <w:trPr>
          <w:jc w:val="center"/>
        </w:trPr>
        <w:tc>
          <w:tcPr>
            <w:tcW w:w="3518" w:type="dxa"/>
            <w:vAlign w:val="center"/>
          </w:tcPr>
          <w:p w14:paraId="79F67F3A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007BD075" w14:textId="22F6ECB8" w:rsidR="0079749D" w:rsidRPr="00F06873" w:rsidRDefault="00761DCE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14:paraId="28F8B9B3" w14:textId="5B78D6CE" w:rsidR="0079749D" w:rsidRPr="00F06873" w:rsidRDefault="00761DCE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68F8CD69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BED2221" w14:textId="0A6162B2" w:rsidR="0079749D" w:rsidRPr="00F06873" w:rsidRDefault="008276CB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43431A37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0517BBD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104A746" w14:textId="387FFEE0" w:rsidR="0079749D" w:rsidRPr="00F06873" w:rsidRDefault="008276CB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3A920950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F7C24F9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749D" w:rsidRPr="00F06873" w14:paraId="1B7943EF" w14:textId="77777777" w:rsidTr="00B6152F">
        <w:trPr>
          <w:jc w:val="center"/>
        </w:trPr>
        <w:tc>
          <w:tcPr>
            <w:tcW w:w="3518" w:type="dxa"/>
            <w:vAlign w:val="center"/>
          </w:tcPr>
          <w:p w14:paraId="12810D05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7BDD27A5" w14:textId="4C4D1B01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61D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14:paraId="6E46D2EF" w14:textId="2B16A6EC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61D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2E170D8A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56F4492" w14:textId="2146EEB1" w:rsidR="0079749D" w:rsidRPr="00F06873" w:rsidRDefault="008276CB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14:paraId="58A65BEC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1214022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3A61232" w14:textId="3798F84E" w:rsidR="0079749D" w:rsidRPr="00F06873" w:rsidRDefault="008276CB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vAlign w:val="center"/>
          </w:tcPr>
          <w:p w14:paraId="4514EAB2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E7C8EA6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749D" w:rsidRPr="00F06873" w14:paraId="3A9A50FC" w14:textId="77777777" w:rsidTr="00B6152F">
        <w:trPr>
          <w:jc w:val="center"/>
        </w:trPr>
        <w:tc>
          <w:tcPr>
            <w:tcW w:w="3518" w:type="dxa"/>
            <w:vAlign w:val="center"/>
          </w:tcPr>
          <w:p w14:paraId="162FE232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46055EBF" w14:textId="59CAB298" w:rsidR="0079749D" w:rsidRPr="00F06873" w:rsidRDefault="00761DCE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14:paraId="5710A345" w14:textId="0B6F06D8" w:rsidR="0079749D" w:rsidRPr="00F06873" w:rsidRDefault="00761DCE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34547EC2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88FB983" w14:textId="5CD9A4DC" w:rsidR="0079749D" w:rsidRPr="00F06873" w:rsidRDefault="008276CB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CCC92AF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F2410FA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5AC12A5" w14:textId="3364E446" w:rsidR="0079749D" w:rsidRPr="00F06873" w:rsidRDefault="008276CB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14:paraId="15543D41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BBE9D03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749D" w:rsidRPr="00F06873" w14:paraId="692791CF" w14:textId="77777777" w:rsidTr="00B6152F">
        <w:trPr>
          <w:jc w:val="center"/>
        </w:trPr>
        <w:tc>
          <w:tcPr>
            <w:tcW w:w="3518" w:type="dxa"/>
            <w:vAlign w:val="center"/>
          </w:tcPr>
          <w:p w14:paraId="4D21A5AB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1EDD6DF6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2FD02BDE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602FB1A6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0BF0A85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C03424B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4131702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B666072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18EE282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194810C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749D" w:rsidRPr="00F06873" w14:paraId="0A6C7287" w14:textId="77777777" w:rsidTr="00B6152F">
        <w:trPr>
          <w:jc w:val="center"/>
        </w:trPr>
        <w:tc>
          <w:tcPr>
            <w:tcW w:w="3518" w:type="dxa"/>
            <w:vAlign w:val="center"/>
          </w:tcPr>
          <w:p w14:paraId="2E119422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736C9F56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29298EEB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3A5C9DC5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E1D6496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8A8960D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691361C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BD58B4A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A4D7BC9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992A90E" w14:textId="77777777" w:rsidR="0079749D" w:rsidRPr="00F06873" w:rsidRDefault="0079749D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7D726301" w14:textId="77777777" w:rsidR="0079749D" w:rsidRDefault="0079749D" w:rsidP="0079749D"/>
    <w:p w14:paraId="284D25E2" w14:textId="77777777" w:rsidR="0079749D" w:rsidRDefault="0079749D" w:rsidP="0079749D"/>
    <w:p w14:paraId="194A5829" w14:textId="77777777" w:rsidR="0079749D" w:rsidRDefault="0079749D"/>
    <w:p w14:paraId="54EE2654" w14:textId="0EAB8A04" w:rsidR="0079749D" w:rsidRDefault="0079749D"/>
    <w:p w14:paraId="65DA78AB" w14:textId="09542153" w:rsidR="00B934EC" w:rsidRDefault="00B934EC"/>
    <w:p w14:paraId="7B8F2186" w14:textId="3D06109C" w:rsidR="00B934EC" w:rsidRDefault="00B934EC"/>
    <w:p w14:paraId="2CB7FF20" w14:textId="29C328EC" w:rsidR="00B934EC" w:rsidRDefault="00B934EC"/>
    <w:p w14:paraId="3F05A559" w14:textId="56A52956" w:rsidR="00B934EC" w:rsidRDefault="00B934EC"/>
    <w:p w14:paraId="192FB890" w14:textId="56C82A80" w:rsidR="00B934EC" w:rsidRDefault="00B934EC"/>
    <w:p w14:paraId="5813678F" w14:textId="7B78CAD6" w:rsidR="00B934EC" w:rsidRDefault="00B934EC"/>
    <w:p w14:paraId="640A778A" w14:textId="0098D675" w:rsidR="00B934EC" w:rsidRDefault="00B934EC"/>
    <w:p w14:paraId="0267FA82" w14:textId="6A0202F3" w:rsidR="00B934EC" w:rsidRDefault="00B934EC"/>
    <w:p w14:paraId="6A3812AE" w14:textId="04318C1C" w:rsidR="00B934EC" w:rsidRDefault="00B934EC"/>
    <w:p w14:paraId="7BD8BB0D" w14:textId="448CDA5B" w:rsidR="00B934EC" w:rsidRDefault="00B934EC"/>
    <w:p w14:paraId="6AA1BFFB" w14:textId="5A4EE1BD" w:rsidR="00B934EC" w:rsidRDefault="00B934EC"/>
    <w:p w14:paraId="1F36FC89" w14:textId="1B82C453" w:rsidR="00B934EC" w:rsidRDefault="00B934EC"/>
    <w:p w14:paraId="12E35E9B" w14:textId="77777777" w:rsidR="00B934EC" w:rsidRDefault="00B934EC" w:rsidP="00B934EC">
      <w:pPr>
        <w:rPr>
          <w:szCs w:val="24"/>
        </w:rPr>
      </w:pPr>
      <w:r>
        <w:t xml:space="preserve">Результаты проведения </w:t>
      </w:r>
      <w:r w:rsidRPr="00B92867">
        <w:rPr>
          <w:szCs w:val="24"/>
        </w:rPr>
        <w:t>специальной оценки условий труда</w:t>
      </w:r>
      <w:r>
        <w:rPr>
          <w:szCs w:val="24"/>
        </w:rPr>
        <w:t xml:space="preserve"> с 01.02.2022г. по 28.02.2022г.</w:t>
      </w:r>
    </w:p>
    <w:p w14:paraId="37B11FED" w14:textId="77777777" w:rsidR="00B934EC" w:rsidRDefault="00B934EC" w:rsidP="00B934EC"/>
    <w:p w14:paraId="212299BF" w14:textId="77777777" w:rsidR="00B934EC" w:rsidRDefault="00B934EC" w:rsidP="00B934EC"/>
    <w:p w14:paraId="4770F546" w14:textId="77777777" w:rsidR="00B934EC" w:rsidRPr="00710271" w:rsidRDefault="00B934EC" w:rsidP="00B934EC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4"/>
        </w:rPr>
        <w:t xml:space="preserve"> </w:t>
      </w:r>
      <w:r w:rsidRPr="00883461">
        <w:rPr>
          <w:rStyle w:val="a4"/>
        </w:rPr>
        <w:fldChar w:fldCharType="begin"/>
      </w:r>
      <w:r w:rsidRPr="00883461">
        <w:rPr>
          <w:rStyle w:val="a4"/>
        </w:rPr>
        <w:instrText xml:space="preserve"> DOCVARIABLE </w:instrText>
      </w:r>
      <w:r>
        <w:rPr>
          <w:rStyle w:val="a4"/>
          <w:lang w:val="en-US"/>
        </w:rPr>
        <w:instrText>ceh</w:instrText>
      </w:r>
      <w:r w:rsidRPr="005970C0">
        <w:rPr>
          <w:rStyle w:val="a4"/>
        </w:rPr>
        <w:instrText>_</w:instrText>
      </w:r>
      <w:r>
        <w:rPr>
          <w:rStyle w:val="a4"/>
          <w:lang w:val="en-US"/>
        </w:rPr>
        <w:instrText>info</w:instrText>
      </w:r>
      <w:r w:rsidRPr="00883461">
        <w:rPr>
          <w:rStyle w:val="a4"/>
        </w:rPr>
        <w:instrText xml:space="preserve"> \* MERGEFORMAT </w:instrText>
      </w:r>
      <w:r w:rsidRPr="00883461">
        <w:rPr>
          <w:rStyle w:val="a4"/>
        </w:rPr>
        <w:fldChar w:fldCharType="separate"/>
      </w:r>
      <w:r w:rsidRPr="005970C0">
        <w:rPr>
          <w:rStyle w:val="a4"/>
        </w:rPr>
        <w:t>Общество с ограниченной ответственностью «</w:t>
      </w:r>
      <w:proofErr w:type="spellStart"/>
      <w:r>
        <w:rPr>
          <w:rStyle w:val="a4"/>
        </w:rPr>
        <w:t>Нефролайн</w:t>
      </w:r>
      <w:proofErr w:type="spellEnd"/>
      <w:r>
        <w:rPr>
          <w:rStyle w:val="a4"/>
        </w:rPr>
        <w:t>-ДМГ</w:t>
      </w:r>
      <w:r w:rsidRPr="005970C0">
        <w:rPr>
          <w:rStyle w:val="a4"/>
        </w:rPr>
        <w:t>»</w:t>
      </w:r>
      <w:r w:rsidRPr="00883461">
        <w:rPr>
          <w:rStyle w:val="a4"/>
        </w:rPr>
        <w:fldChar w:fldCharType="end"/>
      </w:r>
      <w:r w:rsidRPr="00883461">
        <w:rPr>
          <w:rStyle w:val="a4"/>
        </w:rPr>
        <w:t> </w:t>
      </w:r>
    </w:p>
    <w:p w14:paraId="537E63CF" w14:textId="77777777" w:rsidR="00B934EC" w:rsidRPr="00F06873" w:rsidRDefault="00B934EC" w:rsidP="00B934EC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B934EC" w:rsidRPr="00F06873" w14:paraId="0390987B" w14:textId="77777777" w:rsidTr="00B6152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32C7CCD3" w14:textId="77777777" w:rsidR="00B934EC" w:rsidRPr="00F06873" w:rsidRDefault="00B934EC" w:rsidP="00B6152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36097F36" w14:textId="77777777" w:rsidR="00B934EC" w:rsidRPr="004654AF" w:rsidRDefault="00B934EC" w:rsidP="00B6152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25621C2D" w14:textId="77777777" w:rsidR="00B934EC" w:rsidRPr="00F06873" w:rsidRDefault="00B934EC" w:rsidP="00B6152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3FDFB0DB" w14:textId="77777777" w:rsidR="00B934EC" w:rsidRPr="00F06873" w:rsidRDefault="00B934EC" w:rsidP="00B6152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B934EC" w:rsidRPr="00F06873" w14:paraId="5E5E0EC5" w14:textId="77777777" w:rsidTr="00B6152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5D364EC5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0778BC3A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3DD9BCAF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65286794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5A1A8915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4709CF2F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B934EC" w:rsidRPr="00F06873" w14:paraId="5F199CD5" w14:textId="77777777" w:rsidTr="00B6152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59698D75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41649EF1" w14:textId="77777777" w:rsidR="00B934EC" w:rsidRPr="004654AF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4C324A6F" w14:textId="77777777" w:rsidR="00B934EC" w:rsidRPr="004654AF" w:rsidRDefault="00B934EC" w:rsidP="00B6152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405E57B8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7E580E0C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131FEB42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4A90F10F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357C9B20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0857E9D4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2FB21D45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4EC" w:rsidRPr="00F06873" w14:paraId="173D1095" w14:textId="77777777" w:rsidTr="00B6152F">
        <w:trPr>
          <w:jc w:val="center"/>
        </w:trPr>
        <w:tc>
          <w:tcPr>
            <w:tcW w:w="3518" w:type="dxa"/>
            <w:vAlign w:val="center"/>
          </w:tcPr>
          <w:p w14:paraId="74A27D21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18A74E75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65798E88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035DE1CF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43AC72FA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49C3C42D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7649C6A4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075668AF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18FAB2A8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64A48988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934EC" w:rsidRPr="00F06873" w14:paraId="47F98645" w14:textId="77777777" w:rsidTr="00B6152F">
        <w:trPr>
          <w:jc w:val="center"/>
        </w:trPr>
        <w:tc>
          <w:tcPr>
            <w:tcW w:w="3518" w:type="dxa"/>
            <w:vAlign w:val="center"/>
          </w:tcPr>
          <w:p w14:paraId="1CB1E65E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6FDF6D80" w14:textId="1CAD623B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14:paraId="6978C108" w14:textId="1879952F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589241B9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DF02CAC" w14:textId="6B0A3B0A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14:paraId="01EEB3DB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D76854B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6E45296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004101CA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8EE45D3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34EC" w:rsidRPr="00F06873" w14:paraId="66AB7F95" w14:textId="77777777" w:rsidTr="00B6152F">
        <w:trPr>
          <w:jc w:val="center"/>
        </w:trPr>
        <w:tc>
          <w:tcPr>
            <w:tcW w:w="3518" w:type="dxa"/>
            <w:vAlign w:val="center"/>
          </w:tcPr>
          <w:p w14:paraId="4AA0EC64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1A99A4AD" w14:textId="5721485A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14:paraId="134F4D5A" w14:textId="4F265CC1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64573AA1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1711087" w14:textId="1382D72E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14:paraId="6993BCF1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3C468B4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0F1B010" w14:textId="237728E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vAlign w:val="center"/>
          </w:tcPr>
          <w:p w14:paraId="52FC1427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B9DFACE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34EC" w:rsidRPr="00F06873" w14:paraId="0317E27A" w14:textId="77777777" w:rsidTr="00B6152F">
        <w:trPr>
          <w:jc w:val="center"/>
        </w:trPr>
        <w:tc>
          <w:tcPr>
            <w:tcW w:w="3518" w:type="dxa"/>
            <w:vAlign w:val="center"/>
          </w:tcPr>
          <w:p w14:paraId="5C4A73A9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2F43EFE4" w14:textId="279B64BE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14:paraId="5C56BAF8" w14:textId="4C0574C0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064F9E54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779B503" w14:textId="2D12ABCB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14:paraId="53220C48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C3DF7FA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05F1925" w14:textId="2F28B2A9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6B548CC9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5A9EDE3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34EC" w:rsidRPr="00F06873" w14:paraId="69458443" w14:textId="77777777" w:rsidTr="00B6152F">
        <w:trPr>
          <w:jc w:val="center"/>
        </w:trPr>
        <w:tc>
          <w:tcPr>
            <w:tcW w:w="3518" w:type="dxa"/>
            <w:vAlign w:val="center"/>
          </w:tcPr>
          <w:p w14:paraId="465820F6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3DF55184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0744FEC3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7CEE2F17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89184A8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19B123F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517E656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0EC36DA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1011939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23152E1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34EC" w:rsidRPr="00F06873" w14:paraId="7726093B" w14:textId="77777777" w:rsidTr="00B6152F">
        <w:trPr>
          <w:jc w:val="center"/>
        </w:trPr>
        <w:tc>
          <w:tcPr>
            <w:tcW w:w="3518" w:type="dxa"/>
            <w:vAlign w:val="center"/>
          </w:tcPr>
          <w:p w14:paraId="2AEFE85D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50B21273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5A7A975F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2C0E104C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29405F5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3B55361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E4CA61B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D8D02A5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5AB4D8F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7CB23B7" w14:textId="77777777" w:rsidR="00B934EC" w:rsidRPr="00F06873" w:rsidRDefault="00B934EC" w:rsidP="00B6152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093D0FE7" w14:textId="77777777" w:rsidR="00B934EC" w:rsidRDefault="00B934EC" w:rsidP="00B934EC"/>
    <w:p w14:paraId="0697C0F3" w14:textId="77777777" w:rsidR="00B934EC" w:rsidRDefault="00B934EC" w:rsidP="00B934EC"/>
    <w:p w14:paraId="06D1EE51" w14:textId="77777777" w:rsidR="00B934EC" w:rsidRDefault="00B934EC" w:rsidP="00B934EC"/>
    <w:p w14:paraId="02B2729B" w14:textId="77777777" w:rsidR="00B934EC" w:rsidRDefault="00B934EC"/>
    <w:sectPr w:rsidR="00B934EC" w:rsidSect="001D5B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D40"/>
    <w:rsid w:val="001D5B68"/>
    <w:rsid w:val="00236618"/>
    <w:rsid w:val="002A04A4"/>
    <w:rsid w:val="003F5223"/>
    <w:rsid w:val="006F5D40"/>
    <w:rsid w:val="00722E9F"/>
    <w:rsid w:val="00761DCE"/>
    <w:rsid w:val="0079749D"/>
    <w:rsid w:val="008205C4"/>
    <w:rsid w:val="008276CB"/>
    <w:rsid w:val="008409C7"/>
    <w:rsid w:val="008A28E5"/>
    <w:rsid w:val="00B21325"/>
    <w:rsid w:val="00B934EC"/>
    <w:rsid w:val="00BD0F3B"/>
    <w:rsid w:val="00C93406"/>
    <w:rsid w:val="00D226B3"/>
    <w:rsid w:val="00DD219B"/>
    <w:rsid w:val="00E915B9"/>
    <w:rsid w:val="00E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66A0"/>
  <w15:docId w15:val="{35ABA3B5-5B89-4A16-BE0F-B38A58B5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5D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Поле"/>
    <w:basedOn w:val="a0"/>
    <w:rsid w:val="006F5D40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F6E2280D85C24997B8B2671B9CC241" ma:contentTypeVersion="0" ma:contentTypeDescription="Создание документа." ma:contentTypeScope="" ma:versionID="7439352f6b02da026f981df127f556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96C91A-9C2F-45CB-8CB9-397856BAF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EEACC9-0F12-4A3D-86B7-86BE7E09CC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7DEA81-8C0C-4C6C-9582-1F34FAB34E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БНП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Гаепкулова Аниса Ханифовна</dc:creator>
  <cp:lastModifiedBy>Главный бухгалтер</cp:lastModifiedBy>
  <cp:revision>12</cp:revision>
  <dcterms:created xsi:type="dcterms:W3CDTF">2022-12-13T07:16:00Z</dcterms:created>
  <dcterms:modified xsi:type="dcterms:W3CDTF">2022-12-13T08:56:00Z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0x010100E6F6E2280D85C24997B8B2671B9CC241</vt:lpwstr>
  </property>
</Properties>
</file>